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300E" w14:textId="77777777" w:rsidR="009E12F0" w:rsidRDefault="009E12F0" w:rsidP="000D2132">
      <w:pPr>
        <w:jc w:val="both"/>
        <w:rPr>
          <w:rFonts w:ascii="Calibri" w:hAnsi="Calibri" w:cs="Calibri"/>
          <w:b w:val="0"/>
          <w:sz w:val="22"/>
          <w:lang w:val="es-ES"/>
        </w:rPr>
      </w:pPr>
    </w:p>
    <w:p w14:paraId="22E53C7D" w14:textId="77777777" w:rsidR="009E12F0" w:rsidRDefault="009E12F0" w:rsidP="000D2132">
      <w:pPr>
        <w:jc w:val="both"/>
        <w:rPr>
          <w:rFonts w:ascii="Calibri" w:hAnsi="Calibri" w:cs="Calibri"/>
          <w:b w:val="0"/>
          <w:sz w:val="22"/>
          <w:lang w:val="es-ES"/>
        </w:rPr>
      </w:pPr>
    </w:p>
    <w:p w14:paraId="4F4E521D" w14:textId="77777777" w:rsidR="000D2132" w:rsidRPr="008F4308" w:rsidRDefault="00032A19" w:rsidP="000D2132">
      <w:pPr>
        <w:jc w:val="both"/>
        <w:rPr>
          <w:rFonts w:asciiTheme="minorHAnsi" w:hAnsiTheme="minorHAnsi"/>
          <w:b w:val="0"/>
          <w:sz w:val="24"/>
          <w:szCs w:val="24"/>
          <w:lang w:val="es-ES"/>
        </w:rPr>
      </w:pPr>
      <w:r w:rsidRPr="008F4308">
        <w:rPr>
          <w:rFonts w:ascii="Calibri" w:hAnsi="Calibri" w:cs="Calibri"/>
          <w:sz w:val="24"/>
          <w:szCs w:val="24"/>
          <w:lang w:val="es-ES"/>
        </w:rPr>
        <w:t xml:space="preserve">Dra. </w:t>
      </w:r>
      <w:r w:rsidR="009E12F0" w:rsidRPr="008F4308">
        <w:rPr>
          <w:rFonts w:ascii="Calibri" w:hAnsi="Calibri" w:cs="Calibri"/>
          <w:sz w:val="24"/>
          <w:szCs w:val="24"/>
          <w:lang w:val="es-ES"/>
        </w:rPr>
        <w:t>Mercè Junyent Pubill</w:t>
      </w:r>
      <w:r w:rsidR="000D2132" w:rsidRPr="008F4308">
        <w:rPr>
          <w:rFonts w:asciiTheme="minorHAnsi" w:hAnsiTheme="minorHAnsi"/>
          <w:sz w:val="24"/>
          <w:szCs w:val="24"/>
          <w:lang w:val="es-ES"/>
        </w:rPr>
        <w:t>,</w:t>
      </w:r>
      <w:r w:rsidR="000D2132" w:rsidRPr="008F4308">
        <w:rPr>
          <w:rFonts w:asciiTheme="minorHAnsi" w:hAnsiTheme="minorHAnsi"/>
          <w:b w:val="0"/>
          <w:sz w:val="24"/>
          <w:szCs w:val="24"/>
          <w:lang w:val="es-ES"/>
        </w:rPr>
        <w:t xml:space="preserve"> </w:t>
      </w:r>
      <w:r w:rsidR="00AE1B42" w:rsidRPr="008F4308">
        <w:rPr>
          <w:rFonts w:asciiTheme="minorHAnsi" w:hAnsiTheme="minorHAnsi"/>
          <w:b w:val="0"/>
          <w:sz w:val="24"/>
          <w:szCs w:val="24"/>
          <w:lang w:val="es-ES"/>
        </w:rPr>
        <w:t xml:space="preserve">titular </w:t>
      </w:r>
      <w:r w:rsidR="000D2132" w:rsidRPr="008F4308">
        <w:rPr>
          <w:rFonts w:asciiTheme="minorHAnsi" w:hAnsiTheme="minorHAnsi"/>
          <w:b w:val="0"/>
          <w:sz w:val="24"/>
          <w:szCs w:val="24"/>
          <w:lang w:val="es-ES"/>
        </w:rPr>
        <w:t xml:space="preserve">de Universidad del Departamento de </w:t>
      </w:r>
      <w:r w:rsidR="009E12F0" w:rsidRPr="008F4308">
        <w:rPr>
          <w:rFonts w:asciiTheme="minorHAnsi" w:hAnsiTheme="minorHAnsi"/>
          <w:b w:val="0"/>
          <w:sz w:val="24"/>
          <w:szCs w:val="24"/>
          <w:lang w:val="es-ES"/>
        </w:rPr>
        <w:t>Didáctica de la Matemática y las Ciencias Experimentales</w:t>
      </w:r>
      <w:r w:rsidR="000D2132" w:rsidRPr="008F4308">
        <w:rPr>
          <w:rFonts w:asciiTheme="minorHAnsi" w:hAnsiTheme="minorHAnsi"/>
          <w:b w:val="0"/>
          <w:sz w:val="24"/>
          <w:szCs w:val="24"/>
          <w:lang w:val="es-ES"/>
        </w:rPr>
        <w:t xml:space="preserve"> y Coordinador</w:t>
      </w:r>
      <w:r w:rsidR="002A53AE" w:rsidRPr="008F4308">
        <w:rPr>
          <w:rFonts w:asciiTheme="minorHAnsi" w:hAnsiTheme="minorHAnsi"/>
          <w:b w:val="0"/>
          <w:sz w:val="24"/>
          <w:szCs w:val="24"/>
          <w:lang w:val="es-ES"/>
        </w:rPr>
        <w:t>a</w:t>
      </w:r>
      <w:r w:rsidR="000D2132" w:rsidRPr="008F4308">
        <w:rPr>
          <w:rFonts w:asciiTheme="minorHAnsi" w:hAnsiTheme="minorHAnsi"/>
          <w:b w:val="0"/>
          <w:sz w:val="24"/>
          <w:szCs w:val="24"/>
          <w:lang w:val="es-ES"/>
        </w:rPr>
        <w:t xml:space="preserve"> General del Doctorad</w:t>
      </w:r>
      <w:r w:rsidR="009E12F0" w:rsidRPr="008F4308">
        <w:rPr>
          <w:rFonts w:asciiTheme="minorHAnsi" w:hAnsiTheme="minorHAnsi"/>
          <w:b w:val="0"/>
          <w:sz w:val="24"/>
          <w:szCs w:val="24"/>
          <w:lang w:val="es-ES"/>
        </w:rPr>
        <w:t>o en Educación de la Universitat Autò</w:t>
      </w:r>
      <w:r w:rsidR="000D2132" w:rsidRPr="008F4308">
        <w:rPr>
          <w:rFonts w:asciiTheme="minorHAnsi" w:hAnsiTheme="minorHAnsi"/>
          <w:b w:val="0"/>
          <w:sz w:val="24"/>
          <w:szCs w:val="24"/>
          <w:lang w:val="es-ES"/>
        </w:rPr>
        <w:t>noma de Barcelona,</w:t>
      </w:r>
    </w:p>
    <w:p w14:paraId="0AB1000D" w14:textId="77777777" w:rsidR="000D2132" w:rsidRPr="008F4308" w:rsidRDefault="000D2132" w:rsidP="000D2132">
      <w:pPr>
        <w:jc w:val="both"/>
        <w:rPr>
          <w:rFonts w:asciiTheme="minorHAnsi" w:hAnsiTheme="minorHAnsi"/>
          <w:b w:val="0"/>
          <w:sz w:val="24"/>
          <w:szCs w:val="24"/>
          <w:lang w:val="es-ES"/>
        </w:rPr>
      </w:pPr>
    </w:p>
    <w:p w14:paraId="435B9A36" w14:textId="77777777" w:rsidR="000D2132" w:rsidRPr="000D2132" w:rsidRDefault="000D2132" w:rsidP="000D2132">
      <w:pPr>
        <w:jc w:val="both"/>
        <w:rPr>
          <w:rFonts w:asciiTheme="minorHAnsi" w:hAnsiTheme="minorHAnsi"/>
          <w:b w:val="0"/>
          <w:sz w:val="24"/>
          <w:szCs w:val="24"/>
          <w:lang w:val="es-ES"/>
        </w:rPr>
      </w:pPr>
    </w:p>
    <w:p w14:paraId="2C37D8E5" w14:textId="4678348B" w:rsidR="008104D6" w:rsidRDefault="00AA2864" w:rsidP="00AA2864">
      <w:pPr>
        <w:ind w:left="1134" w:hanging="1134"/>
        <w:jc w:val="both"/>
        <w:rPr>
          <w:rFonts w:asciiTheme="minorHAnsi" w:hAnsiTheme="minorHAnsi"/>
          <w:b w:val="0"/>
          <w:sz w:val="24"/>
          <w:szCs w:val="24"/>
          <w:lang w:val="es-ES"/>
        </w:rPr>
      </w:pPr>
      <w:r>
        <w:rPr>
          <w:rFonts w:asciiTheme="minorHAnsi" w:hAnsiTheme="minorHAnsi"/>
          <w:b w:val="0"/>
          <w:sz w:val="24"/>
          <w:szCs w:val="24"/>
          <w:lang w:val="es-ES"/>
        </w:rPr>
        <w:t xml:space="preserve">HACE CONSTAR: </w:t>
      </w:r>
    </w:p>
    <w:p w14:paraId="75888368" w14:textId="77777777" w:rsidR="008104D6" w:rsidRDefault="008104D6" w:rsidP="00AA2864">
      <w:pPr>
        <w:ind w:left="1134" w:hanging="1134"/>
        <w:jc w:val="both"/>
        <w:rPr>
          <w:rFonts w:asciiTheme="minorHAnsi" w:hAnsiTheme="minorHAnsi"/>
          <w:b w:val="0"/>
          <w:sz w:val="24"/>
          <w:szCs w:val="24"/>
          <w:lang w:val="es-ES"/>
        </w:rPr>
      </w:pPr>
    </w:p>
    <w:p w14:paraId="11263228" w14:textId="7BFE0F5B" w:rsidR="003010AE" w:rsidRDefault="00EC490A" w:rsidP="003010AE">
      <w:pPr>
        <w:spacing w:before="120" w:after="120"/>
        <w:ind w:left="567"/>
        <w:jc w:val="both"/>
        <w:rPr>
          <w:rFonts w:asciiTheme="minorHAnsi" w:hAnsiTheme="minorHAnsi"/>
          <w:b w:val="0"/>
          <w:sz w:val="24"/>
          <w:szCs w:val="24"/>
          <w:lang w:val="es-MX"/>
        </w:rPr>
      </w:pPr>
      <w:r>
        <w:rPr>
          <w:rFonts w:asciiTheme="minorHAnsi" w:hAnsiTheme="minorHAnsi"/>
          <w:b w:val="0"/>
          <w:sz w:val="24"/>
          <w:szCs w:val="24"/>
          <w:lang w:val="es-ES"/>
        </w:rPr>
        <w:t xml:space="preserve">Que </w:t>
      </w:r>
      <w:bookmarkStart w:id="0" w:name="_Hlk106022968"/>
      <w:r w:rsidR="00076BF7">
        <w:rPr>
          <w:rFonts w:asciiTheme="minorHAnsi" w:hAnsiTheme="minorHAnsi"/>
          <w:sz w:val="24"/>
          <w:szCs w:val="24"/>
          <w:lang w:val="es-ES"/>
        </w:rPr>
        <w:t>JULIÁN ANDRÉS BELTRÁN</w:t>
      </w:r>
      <w:r w:rsidR="00AC0810">
        <w:rPr>
          <w:rFonts w:asciiTheme="minorHAnsi" w:hAnsiTheme="minorHAnsi"/>
          <w:bCs/>
          <w:sz w:val="24"/>
          <w:szCs w:val="24"/>
          <w:lang w:val="es-ES"/>
        </w:rPr>
        <w:t xml:space="preserve"> </w:t>
      </w:r>
      <w:bookmarkEnd w:id="0"/>
      <w:r w:rsidR="003010AE">
        <w:rPr>
          <w:rFonts w:asciiTheme="minorHAnsi" w:hAnsiTheme="minorHAnsi"/>
          <w:b w:val="0"/>
          <w:sz w:val="24"/>
          <w:szCs w:val="24"/>
          <w:lang w:val="es-MX"/>
        </w:rPr>
        <w:t>con</w:t>
      </w:r>
      <w:r w:rsidR="00074E7B" w:rsidRPr="00074E7B">
        <w:rPr>
          <w:rFonts w:asciiTheme="minorHAnsi" w:hAnsiTheme="minorHAnsi"/>
          <w:b w:val="0"/>
          <w:sz w:val="24"/>
          <w:szCs w:val="24"/>
          <w:lang w:val="es-MX"/>
        </w:rPr>
        <w:t xml:space="preserve"> </w:t>
      </w:r>
      <w:r w:rsidR="00076BF7" w:rsidRPr="00076BF7">
        <w:rPr>
          <w:b w:val="0"/>
        </w:rPr>
        <w:t>NIE: Y8192282H</w:t>
      </w:r>
      <w:r w:rsidR="00076BF7">
        <w:t xml:space="preserve"> </w:t>
      </w:r>
      <w:r w:rsidR="003010AE" w:rsidRPr="0008744E">
        <w:rPr>
          <w:rFonts w:asciiTheme="minorHAnsi" w:hAnsiTheme="minorHAnsi"/>
          <w:b w:val="0"/>
          <w:sz w:val="24"/>
          <w:szCs w:val="24"/>
          <w:lang w:val="es-MX"/>
        </w:rPr>
        <w:t>es</w:t>
      </w:r>
      <w:r w:rsidR="003010AE">
        <w:rPr>
          <w:rFonts w:asciiTheme="minorHAnsi" w:hAnsiTheme="minorHAnsi"/>
          <w:b w:val="0"/>
          <w:sz w:val="24"/>
          <w:szCs w:val="24"/>
          <w:lang w:val="es-MX"/>
        </w:rPr>
        <w:t xml:space="preserve"> </w:t>
      </w:r>
      <w:r>
        <w:rPr>
          <w:rFonts w:asciiTheme="minorHAnsi" w:hAnsiTheme="minorHAnsi"/>
          <w:b w:val="0"/>
          <w:sz w:val="24"/>
          <w:szCs w:val="24"/>
          <w:lang w:val="es-MX"/>
        </w:rPr>
        <w:t>alumn</w:t>
      </w:r>
      <w:r w:rsidR="00074E7B">
        <w:rPr>
          <w:rFonts w:asciiTheme="minorHAnsi" w:hAnsiTheme="minorHAnsi"/>
          <w:b w:val="0"/>
          <w:sz w:val="24"/>
          <w:szCs w:val="24"/>
          <w:lang w:val="es-MX"/>
        </w:rPr>
        <w:t xml:space="preserve">o </w:t>
      </w:r>
      <w:r w:rsidR="003010AE">
        <w:rPr>
          <w:rFonts w:asciiTheme="minorHAnsi" w:hAnsiTheme="minorHAnsi"/>
          <w:b w:val="0"/>
          <w:sz w:val="24"/>
          <w:szCs w:val="24"/>
          <w:lang w:val="es-MX"/>
        </w:rPr>
        <w:t xml:space="preserve">regular del </w:t>
      </w:r>
      <w:r w:rsidR="00032A19" w:rsidRPr="00032A19">
        <w:rPr>
          <w:rFonts w:asciiTheme="minorHAnsi" w:hAnsiTheme="minorHAnsi"/>
          <w:b w:val="0"/>
          <w:sz w:val="24"/>
          <w:szCs w:val="24"/>
          <w:lang w:val="es-MX"/>
        </w:rPr>
        <w:t xml:space="preserve">Programa de </w:t>
      </w:r>
      <w:r w:rsidR="00032A19" w:rsidRPr="00032A19">
        <w:rPr>
          <w:rFonts w:asciiTheme="minorHAnsi" w:hAnsiTheme="minorHAnsi"/>
          <w:b w:val="0"/>
          <w:i/>
          <w:iCs/>
          <w:sz w:val="24"/>
          <w:szCs w:val="24"/>
          <w:lang w:val="es-MX"/>
        </w:rPr>
        <w:t xml:space="preserve">Doctorado en Educación </w:t>
      </w:r>
      <w:r w:rsidR="00032A19" w:rsidRPr="00032A19">
        <w:rPr>
          <w:rFonts w:asciiTheme="minorHAnsi" w:hAnsiTheme="minorHAnsi"/>
          <w:b w:val="0"/>
          <w:sz w:val="24"/>
          <w:szCs w:val="24"/>
          <w:lang w:val="es-MX"/>
        </w:rPr>
        <w:t xml:space="preserve">(RD 99/2011) de la </w:t>
      </w:r>
      <w:r w:rsidR="00032A19" w:rsidRPr="00074E7B">
        <w:rPr>
          <w:rFonts w:asciiTheme="minorHAnsi" w:hAnsiTheme="minorHAnsi"/>
          <w:b w:val="0"/>
          <w:sz w:val="24"/>
          <w:szCs w:val="24"/>
          <w:lang w:val="es-MX"/>
        </w:rPr>
        <w:t>Universidad Autónoma de Barcelona</w:t>
      </w:r>
      <w:r w:rsidR="003010AE" w:rsidRPr="00074E7B">
        <w:rPr>
          <w:rFonts w:asciiTheme="minorHAnsi" w:hAnsiTheme="minorHAnsi"/>
          <w:b w:val="0"/>
          <w:sz w:val="24"/>
          <w:szCs w:val="24"/>
          <w:lang w:val="es-MX"/>
        </w:rPr>
        <w:t xml:space="preserve"> y </w:t>
      </w:r>
      <w:r w:rsidR="00074E7B" w:rsidRPr="00074E7B">
        <w:rPr>
          <w:rFonts w:asciiTheme="minorHAnsi" w:hAnsiTheme="minorHAnsi"/>
          <w:b w:val="0"/>
          <w:sz w:val="24"/>
          <w:szCs w:val="24"/>
          <w:lang w:val="es-MX"/>
        </w:rPr>
        <w:t xml:space="preserve">está en su </w:t>
      </w:r>
      <w:r w:rsidR="00C41082">
        <w:rPr>
          <w:rFonts w:asciiTheme="minorHAnsi" w:hAnsiTheme="minorHAnsi"/>
          <w:b w:val="0"/>
          <w:sz w:val="24"/>
          <w:szCs w:val="24"/>
          <w:lang w:val="es-MX"/>
        </w:rPr>
        <w:t>segundo</w:t>
      </w:r>
      <w:r w:rsidR="00074E7B" w:rsidRPr="00074E7B">
        <w:rPr>
          <w:rFonts w:asciiTheme="minorHAnsi" w:hAnsiTheme="minorHAnsi"/>
          <w:b w:val="0"/>
          <w:sz w:val="24"/>
          <w:szCs w:val="24"/>
          <w:lang w:val="es-MX"/>
        </w:rPr>
        <w:t xml:space="preserve"> año </w:t>
      </w:r>
      <w:r w:rsidR="0008744E" w:rsidRPr="00074E7B">
        <w:rPr>
          <w:rFonts w:asciiTheme="minorHAnsi" w:hAnsiTheme="minorHAnsi"/>
          <w:b w:val="0"/>
          <w:sz w:val="24"/>
          <w:szCs w:val="24"/>
          <w:lang w:val="es-MX"/>
        </w:rPr>
        <w:t>doctoral</w:t>
      </w:r>
      <w:r w:rsidR="00074E7B" w:rsidRPr="00074E7B">
        <w:rPr>
          <w:rFonts w:asciiTheme="minorHAnsi" w:hAnsiTheme="minorHAnsi"/>
          <w:b w:val="0"/>
          <w:sz w:val="24"/>
          <w:szCs w:val="24"/>
          <w:lang w:val="es-MX"/>
        </w:rPr>
        <w:t>,</w:t>
      </w:r>
      <w:r w:rsidR="0008744E">
        <w:rPr>
          <w:rFonts w:asciiTheme="minorHAnsi" w:hAnsiTheme="minorHAnsi"/>
          <w:b w:val="0"/>
          <w:sz w:val="24"/>
          <w:szCs w:val="24"/>
          <w:lang w:val="es-MX"/>
        </w:rPr>
        <w:t xml:space="preserve"> correspondiente al curso 202</w:t>
      </w:r>
      <w:r w:rsidR="00C41082">
        <w:rPr>
          <w:rFonts w:asciiTheme="minorHAnsi" w:hAnsiTheme="minorHAnsi"/>
          <w:b w:val="0"/>
          <w:sz w:val="24"/>
          <w:szCs w:val="24"/>
          <w:lang w:val="es-MX"/>
        </w:rPr>
        <w:t>2</w:t>
      </w:r>
      <w:r w:rsidR="0008744E">
        <w:rPr>
          <w:rFonts w:asciiTheme="minorHAnsi" w:hAnsiTheme="minorHAnsi"/>
          <w:b w:val="0"/>
          <w:sz w:val="24"/>
          <w:szCs w:val="24"/>
          <w:lang w:val="es-MX"/>
        </w:rPr>
        <w:t>-2</w:t>
      </w:r>
      <w:r w:rsidR="00C41082">
        <w:rPr>
          <w:rFonts w:asciiTheme="minorHAnsi" w:hAnsiTheme="minorHAnsi"/>
          <w:b w:val="0"/>
          <w:sz w:val="24"/>
          <w:szCs w:val="24"/>
          <w:lang w:val="es-MX"/>
        </w:rPr>
        <w:t>3</w:t>
      </w:r>
      <w:r w:rsidR="0008744E">
        <w:rPr>
          <w:rFonts w:asciiTheme="minorHAnsi" w:hAnsiTheme="minorHAnsi"/>
          <w:b w:val="0"/>
          <w:sz w:val="24"/>
          <w:szCs w:val="24"/>
          <w:lang w:val="es-MX"/>
        </w:rPr>
        <w:t>.</w:t>
      </w:r>
    </w:p>
    <w:p w14:paraId="3F7102B0" w14:textId="77777777" w:rsidR="00074E7B" w:rsidRDefault="003010AE" w:rsidP="003010AE">
      <w:pPr>
        <w:spacing w:before="120" w:after="120"/>
        <w:ind w:left="567"/>
        <w:jc w:val="both"/>
        <w:rPr>
          <w:rFonts w:asciiTheme="minorHAnsi" w:hAnsiTheme="minorHAnsi"/>
          <w:b w:val="0"/>
          <w:sz w:val="24"/>
          <w:szCs w:val="24"/>
          <w:lang w:val="es-MX"/>
        </w:rPr>
      </w:pPr>
      <w:r>
        <w:rPr>
          <w:rFonts w:asciiTheme="minorHAnsi" w:hAnsiTheme="minorHAnsi"/>
          <w:b w:val="0"/>
          <w:sz w:val="24"/>
          <w:szCs w:val="24"/>
          <w:lang w:val="es-MX"/>
        </w:rPr>
        <w:t>Los</w:t>
      </w:r>
      <w:r w:rsidR="00032A19" w:rsidRPr="00032A19">
        <w:rPr>
          <w:rFonts w:asciiTheme="minorHAnsi" w:hAnsiTheme="minorHAnsi"/>
          <w:b w:val="0"/>
          <w:sz w:val="24"/>
          <w:szCs w:val="24"/>
          <w:lang w:val="es-MX"/>
        </w:rPr>
        <w:t xml:space="preserve"> estudios en nuestro Programa de Doctorado tienen la duración anual siguiente: 1 de octubre de </w:t>
      </w:r>
      <w:r w:rsidR="00AC0810">
        <w:rPr>
          <w:rFonts w:asciiTheme="minorHAnsi" w:hAnsiTheme="minorHAnsi"/>
          <w:b w:val="0"/>
          <w:sz w:val="24"/>
          <w:szCs w:val="24"/>
          <w:lang w:val="es-MX"/>
        </w:rPr>
        <w:t>20</w:t>
      </w:r>
      <w:r w:rsidR="00074E7B">
        <w:rPr>
          <w:rFonts w:asciiTheme="minorHAnsi" w:hAnsiTheme="minorHAnsi"/>
          <w:b w:val="0"/>
          <w:sz w:val="24"/>
          <w:szCs w:val="24"/>
          <w:lang w:val="es-MX"/>
        </w:rPr>
        <w:t>21</w:t>
      </w:r>
      <w:r w:rsidR="00032A19" w:rsidRPr="00032A19">
        <w:rPr>
          <w:rFonts w:asciiTheme="minorHAnsi" w:hAnsiTheme="minorHAnsi"/>
          <w:b w:val="0"/>
          <w:sz w:val="24"/>
          <w:szCs w:val="24"/>
          <w:lang w:val="es-MX"/>
        </w:rPr>
        <w:t xml:space="preserve"> a 30 de septiembre de 20</w:t>
      </w:r>
      <w:r>
        <w:rPr>
          <w:rFonts w:asciiTheme="minorHAnsi" w:hAnsiTheme="minorHAnsi"/>
          <w:b w:val="0"/>
          <w:sz w:val="24"/>
          <w:szCs w:val="24"/>
          <w:lang w:val="es-MX"/>
        </w:rPr>
        <w:t>2</w:t>
      </w:r>
      <w:r w:rsidR="00074E7B">
        <w:rPr>
          <w:rFonts w:asciiTheme="minorHAnsi" w:hAnsiTheme="minorHAnsi"/>
          <w:b w:val="0"/>
          <w:sz w:val="24"/>
          <w:szCs w:val="24"/>
          <w:lang w:val="es-MX"/>
        </w:rPr>
        <w:t>2</w:t>
      </w:r>
      <w:r w:rsidR="00032A19" w:rsidRPr="00032A19">
        <w:rPr>
          <w:rFonts w:asciiTheme="minorHAnsi" w:hAnsiTheme="minorHAnsi"/>
          <w:b w:val="0"/>
          <w:sz w:val="24"/>
          <w:szCs w:val="24"/>
          <w:lang w:val="es-MX"/>
        </w:rPr>
        <w:t xml:space="preserve"> (primer año de seguimiento), del 1 de octubre de 20</w:t>
      </w:r>
      <w:r>
        <w:rPr>
          <w:rFonts w:asciiTheme="minorHAnsi" w:hAnsiTheme="minorHAnsi"/>
          <w:b w:val="0"/>
          <w:sz w:val="24"/>
          <w:szCs w:val="24"/>
          <w:lang w:val="es-MX"/>
        </w:rPr>
        <w:t>2</w:t>
      </w:r>
      <w:r w:rsidR="00074E7B">
        <w:rPr>
          <w:rFonts w:asciiTheme="minorHAnsi" w:hAnsiTheme="minorHAnsi"/>
          <w:b w:val="0"/>
          <w:sz w:val="24"/>
          <w:szCs w:val="24"/>
          <w:lang w:val="es-MX"/>
        </w:rPr>
        <w:t>2</w:t>
      </w:r>
      <w:r>
        <w:rPr>
          <w:rFonts w:asciiTheme="minorHAnsi" w:hAnsiTheme="minorHAnsi"/>
          <w:b w:val="0"/>
          <w:sz w:val="24"/>
          <w:szCs w:val="24"/>
          <w:lang w:val="es-MX"/>
        </w:rPr>
        <w:t xml:space="preserve"> </w:t>
      </w:r>
      <w:r w:rsidR="00032A19" w:rsidRPr="00032A19">
        <w:rPr>
          <w:rFonts w:asciiTheme="minorHAnsi" w:hAnsiTheme="minorHAnsi"/>
          <w:b w:val="0"/>
          <w:sz w:val="24"/>
          <w:szCs w:val="24"/>
          <w:lang w:val="es-MX"/>
        </w:rPr>
        <w:t>a 30 de septiembre de 202</w:t>
      </w:r>
      <w:r w:rsidR="00074E7B">
        <w:rPr>
          <w:rFonts w:asciiTheme="minorHAnsi" w:hAnsiTheme="minorHAnsi"/>
          <w:b w:val="0"/>
          <w:sz w:val="24"/>
          <w:szCs w:val="24"/>
          <w:lang w:val="es-MX"/>
        </w:rPr>
        <w:t>3</w:t>
      </w:r>
      <w:r w:rsidR="00032A19" w:rsidRPr="00032A19">
        <w:rPr>
          <w:rFonts w:asciiTheme="minorHAnsi" w:hAnsiTheme="minorHAnsi"/>
          <w:b w:val="0"/>
          <w:sz w:val="24"/>
          <w:szCs w:val="24"/>
          <w:lang w:val="es-MX"/>
        </w:rPr>
        <w:t xml:space="preserve"> (segundo año de seguimiento); y finalmente, 1 de octubre de 202</w:t>
      </w:r>
      <w:r w:rsidR="00074E7B">
        <w:rPr>
          <w:rFonts w:asciiTheme="minorHAnsi" w:hAnsiTheme="minorHAnsi"/>
          <w:b w:val="0"/>
          <w:sz w:val="24"/>
          <w:szCs w:val="24"/>
          <w:lang w:val="es-MX"/>
        </w:rPr>
        <w:t>3</w:t>
      </w:r>
      <w:r w:rsidR="00032A19" w:rsidRPr="00032A19">
        <w:rPr>
          <w:rFonts w:asciiTheme="minorHAnsi" w:hAnsiTheme="minorHAnsi"/>
          <w:b w:val="0"/>
          <w:sz w:val="24"/>
          <w:szCs w:val="24"/>
          <w:lang w:val="es-MX"/>
        </w:rPr>
        <w:t xml:space="preserve"> a 30 de septiembre de 202</w:t>
      </w:r>
      <w:r w:rsidR="00074E7B">
        <w:rPr>
          <w:rFonts w:asciiTheme="minorHAnsi" w:hAnsiTheme="minorHAnsi"/>
          <w:b w:val="0"/>
          <w:sz w:val="24"/>
          <w:szCs w:val="24"/>
          <w:lang w:val="es-MX"/>
        </w:rPr>
        <w:t>4</w:t>
      </w:r>
      <w:r w:rsidR="00032A19" w:rsidRPr="00032A19">
        <w:rPr>
          <w:rFonts w:asciiTheme="minorHAnsi" w:hAnsiTheme="minorHAnsi"/>
          <w:b w:val="0"/>
          <w:sz w:val="24"/>
          <w:szCs w:val="24"/>
          <w:lang w:val="es-MX"/>
        </w:rPr>
        <w:t xml:space="preserve"> (tercer año de seguimiento). </w:t>
      </w:r>
    </w:p>
    <w:p w14:paraId="015EE84D" w14:textId="2F1608E9" w:rsidR="00032A19" w:rsidRDefault="00032A19" w:rsidP="003010AE">
      <w:pPr>
        <w:spacing w:before="120" w:after="120"/>
        <w:ind w:left="567"/>
        <w:jc w:val="both"/>
        <w:rPr>
          <w:rFonts w:asciiTheme="minorHAnsi" w:hAnsiTheme="minorHAnsi"/>
          <w:b w:val="0"/>
          <w:sz w:val="24"/>
          <w:szCs w:val="24"/>
          <w:lang w:val="es-MX"/>
        </w:rPr>
      </w:pPr>
      <w:r w:rsidRPr="00032A19">
        <w:rPr>
          <w:rFonts w:asciiTheme="minorHAnsi" w:hAnsiTheme="minorHAnsi"/>
          <w:b w:val="0"/>
          <w:sz w:val="24"/>
          <w:szCs w:val="24"/>
          <w:lang w:val="es-MX"/>
        </w:rPr>
        <w:t>A partir de este calendario es posible, de una parte, realizar el depósito y defensa de la tesis doctoral, o</w:t>
      </w:r>
      <w:r w:rsidR="00076BF7">
        <w:rPr>
          <w:rFonts w:asciiTheme="minorHAnsi" w:hAnsiTheme="minorHAnsi"/>
          <w:b w:val="0"/>
          <w:sz w:val="24"/>
          <w:szCs w:val="24"/>
          <w:lang w:val="es-MX"/>
        </w:rPr>
        <w:t xml:space="preserve"> bien</w:t>
      </w:r>
      <w:r w:rsidRPr="00032A19">
        <w:rPr>
          <w:rFonts w:asciiTheme="minorHAnsi" w:hAnsiTheme="minorHAnsi"/>
          <w:b w:val="0"/>
          <w:sz w:val="24"/>
          <w:szCs w:val="24"/>
          <w:lang w:val="es-MX"/>
        </w:rPr>
        <w:t xml:space="preserve"> solicitar una prórroga por un curso más</w:t>
      </w:r>
      <w:r w:rsidR="003010AE">
        <w:rPr>
          <w:rFonts w:asciiTheme="minorHAnsi" w:hAnsiTheme="minorHAnsi"/>
          <w:b w:val="0"/>
          <w:sz w:val="24"/>
          <w:szCs w:val="24"/>
          <w:lang w:val="es-MX"/>
        </w:rPr>
        <w:t xml:space="preserve"> a tal efecto</w:t>
      </w:r>
      <w:r w:rsidRPr="00032A19">
        <w:rPr>
          <w:rFonts w:asciiTheme="minorHAnsi" w:hAnsiTheme="minorHAnsi"/>
          <w:b w:val="0"/>
          <w:sz w:val="24"/>
          <w:szCs w:val="24"/>
          <w:lang w:val="es-MX"/>
        </w:rPr>
        <w:t xml:space="preserve">. </w:t>
      </w:r>
    </w:p>
    <w:p w14:paraId="6032A3CF" w14:textId="77777777" w:rsidR="00074E7B" w:rsidRDefault="00074E7B" w:rsidP="003010AE">
      <w:pPr>
        <w:spacing w:before="120" w:after="120"/>
        <w:ind w:left="567"/>
        <w:jc w:val="both"/>
        <w:rPr>
          <w:rFonts w:asciiTheme="minorHAnsi" w:hAnsiTheme="minorHAnsi"/>
          <w:b w:val="0"/>
          <w:sz w:val="24"/>
          <w:szCs w:val="24"/>
          <w:lang w:val="es-MX"/>
        </w:rPr>
      </w:pPr>
    </w:p>
    <w:p w14:paraId="46569A84" w14:textId="5D79C783" w:rsidR="00205CB1" w:rsidRDefault="00205CB1" w:rsidP="003010AE">
      <w:pPr>
        <w:spacing w:before="120" w:after="120"/>
        <w:ind w:left="567"/>
        <w:jc w:val="both"/>
        <w:rPr>
          <w:rFonts w:asciiTheme="minorHAnsi" w:hAnsiTheme="minorHAnsi"/>
          <w:b w:val="0"/>
          <w:sz w:val="24"/>
          <w:szCs w:val="24"/>
          <w:lang w:val="es-MX"/>
        </w:rPr>
      </w:pPr>
      <w:r>
        <w:rPr>
          <w:rFonts w:asciiTheme="minorHAnsi" w:hAnsiTheme="minorHAnsi"/>
          <w:b w:val="0"/>
          <w:sz w:val="24"/>
          <w:szCs w:val="24"/>
          <w:lang w:val="es-MX"/>
        </w:rPr>
        <w:t xml:space="preserve">En calidad de coordinadora del programa </w:t>
      </w:r>
      <w:r w:rsidR="00076BF7">
        <w:rPr>
          <w:rFonts w:asciiTheme="minorHAnsi" w:hAnsiTheme="minorHAnsi"/>
          <w:b w:val="0"/>
          <w:sz w:val="24"/>
          <w:szCs w:val="24"/>
          <w:lang w:val="es-MX"/>
        </w:rPr>
        <w:t>informo</w:t>
      </w:r>
      <w:r>
        <w:rPr>
          <w:rFonts w:asciiTheme="minorHAnsi" w:hAnsiTheme="minorHAnsi"/>
          <w:b w:val="0"/>
          <w:sz w:val="24"/>
          <w:szCs w:val="24"/>
          <w:lang w:val="es-MX"/>
        </w:rPr>
        <w:t xml:space="preserve"> que </w:t>
      </w:r>
      <w:r w:rsidR="00074E7B">
        <w:rPr>
          <w:rFonts w:asciiTheme="minorHAnsi" w:hAnsiTheme="minorHAnsi"/>
          <w:b w:val="0"/>
          <w:sz w:val="24"/>
          <w:szCs w:val="24"/>
          <w:lang w:val="es-MX"/>
        </w:rPr>
        <w:t xml:space="preserve">el doctorando, </w:t>
      </w:r>
      <w:r w:rsidR="00076BF7" w:rsidRPr="00076BF7">
        <w:rPr>
          <w:rFonts w:asciiTheme="minorHAnsi" w:hAnsiTheme="minorHAnsi"/>
          <w:b w:val="0"/>
          <w:sz w:val="24"/>
          <w:szCs w:val="24"/>
          <w:lang w:val="es-ES"/>
        </w:rPr>
        <w:t>JULIÁN ANDRÉS BELTRÁN</w:t>
      </w:r>
      <w:r w:rsidR="00074E7B" w:rsidRPr="00076BF7">
        <w:rPr>
          <w:rFonts w:asciiTheme="minorHAnsi" w:hAnsiTheme="minorHAnsi"/>
          <w:b w:val="0"/>
          <w:sz w:val="24"/>
          <w:szCs w:val="24"/>
          <w:lang w:val="es-ES"/>
        </w:rPr>
        <w:t>,</w:t>
      </w:r>
      <w:r w:rsidRPr="00076BF7">
        <w:rPr>
          <w:rFonts w:asciiTheme="minorHAnsi" w:hAnsiTheme="minorHAnsi"/>
          <w:b w:val="0"/>
          <w:sz w:val="24"/>
          <w:szCs w:val="24"/>
          <w:lang w:val="es-MX"/>
        </w:rPr>
        <w:t xml:space="preserve"> ha superado con evaluación positiva el seguimiento d</w:t>
      </w:r>
      <w:r w:rsidR="00074E7B" w:rsidRPr="00076BF7">
        <w:rPr>
          <w:rFonts w:asciiTheme="minorHAnsi" w:hAnsiTheme="minorHAnsi"/>
          <w:b w:val="0"/>
          <w:sz w:val="24"/>
          <w:szCs w:val="24"/>
          <w:lang w:val="es-MX"/>
        </w:rPr>
        <w:t>e</w:t>
      </w:r>
      <w:r w:rsidR="00074E7B">
        <w:rPr>
          <w:rFonts w:asciiTheme="minorHAnsi" w:hAnsiTheme="minorHAnsi"/>
          <w:b w:val="0"/>
          <w:sz w:val="24"/>
          <w:szCs w:val="24"/>
          <w:lang w:val="es-MX"/>
        </w:rPr>
        <w:t xml:space="preserve">l primer </w:t>
      </w:r>
      <w:r>
        <w:rPr>
          <w:rFonts w:asciiTheme="minorHAnsi" w:hAnsiTheme="minorHAnsi"/>
          <w:b w:val="0"/>
          <w:sz w:val="24"/>
          <w:szCs w:val="24"/>
          <w:lang w:val="es-MX"/>
        </w:rPr>
        <w:t>año</w:t>
      </w:r>
      <w:r w:rsidR="00074E7B">
        <w:rPr>
          <w:rFonts w:asciiTheme="minorHAnsi" w:hAnsiTheme="minorHAnsi"/>
          <w:b w:val="0"/>
          <w:sz w:val="24"/>
          <w:szCs w:val="24"/>
          <w:lang w:val="es-MX"/>
        </w:rPr>
        <w:t xml:space="preserve"> doctoral</w:t>
      </w:r>
      <w:r>
        <w:rPr>
          <w:rFonts w:asciiTheme="minorHAnsi" w:hAnsiTheme="minorHAnsi"/>
          <w:b w:val="0"/>
          <w:sz w:val="24"/>
          <w:szCs w:val="24"/>
          <w:lang w:val="es-MX"/>
        </w:rPr>
        <w:t xml:space="preserve"> ante la comisión establecida para ello</w:t>
      </w:r>
      <w:r w:rsidR="00076BF7">
        <w:rPr>
          <w:rFonts w:asciiTheme="minorHAnsi" w:hAnsiTheme="minorHAnsi"/>
          <w:b w:val="0"/>
          <w:sz w:val="24"/>
          <w:szCs w:val="24"/>
          <w:lang w:val="es-MX"/>
        </w:rPr>
        <w:t xml:space="preserve"> y podrá proseguir con los estudios doctorales.</w:t>
      </w:r>
    </w:p>
    <w:p w14:paraId="3FFA354B" w14:textId="77777777" w:rsidR="00074E7B" w:rsidRPr="00032A19" w:rsidRDefault="00074E7B" w:rsidP="003010AE">
      <w:pPr>
        <w:spacing w:before="120" w:after="120"/>
        <w:ind w:left="567"/>
        <w:jc w:val="both"/>
        <w:rPr>
          <w:rFonts w:asciiTheme="minorHAnsi" w:hAnsiTheme="minorHAnsi"/>
          <w:b w:val="0"/>
          <w:sz w:val="24"/>
          <w:szCs w:val="24"/>
          <w:lang w:val="es-MX"/>
        </w:rPr>
      </w:pPr>
    </w:p>
    <w:p w14:paraId="03728466" w14:textId="13B08A09" w:rsidR="00501F93" w:rsidRPr="00FB2263" w:rsidRDefault="00032A19" w:rsidP="003010AE">
      <w:pPr>
        <w:spacing w:before="120" w:after="120"/>
        <w:ind w:left="567"/>
        <w:jc w:val="both"/>
        <w:rPr>
          <w:rFonts w:asciiTheme="minorHAnsi" w:hAnsiTheme="minorHAnsi" w:cs="Calibri"/>
          <w:b w:val="0"/>
          <w:sz w:val="24"/>
          <w:lang w:val="es-ES"/>
        </w:rPr>
      </w:pPr>
      <w:r w:rsidRPr="00032A19">
        <w:rPr>
          <w:rFonts w:asciiTheme="minorHAnsi" w:hAnsiTheme="minorHAnsi"/>
          <w:b w:val="0"/>
          <w:sz w:val="24"/>
          <w:szCs w:val="24"/>
          <w:lang w:val="es-MX"/>
        </w:rPr>
        <w:t>Y para que conste</w:t>
      </w:r>
      <w:r w:rsidR="00074E7B">
        <w:rPr>
          <w:rFonts w:asciiTheme="minorHAnsi" w:hAnsiTheme="minorHAnsi"/>
          <w:b w:val="0"/>
          <w:sz w:val="24"/>
          <w:szCs w:val="24"/>
          <w:lang w:val="es-MX"/>
        </w:rPr>
        <w:t xml:space="preserve"> a los efectos oportunos</w:t>
      </w:r>
      <w:r w:rsidRPr="00032A19">
        <w:rPr>
          <w:rFonts w:asciiTheme="minorHAnsi" w:hAnsiTheme="minorHAnsi"/>
          <w:b w:val="0"/>
          <w:sz w:val="24"/>
          <w:szCs w:val="24"/>
          <w:lang w:val="es-MX"/>
        </w:rPr>
        <w:t>, firmo el presente en Bellaterra</w:t>
      </w:r>
      <w:r>
        <w:rPr>
          <w:rFonts w:asciiTheme="minorHAnsi" w:hAnsiTheme="minorHAnsi"/>
          <w:b w:val="0"/>
          <w:sz w:val="24"/>
          <w:szCs w:val="24"/>
          <w:lang w:val="es-MX"/>
        </w:rPr>
        <w:t xml:space="preserve"> (Cerdanyola del Vallés</w:t>
      </w:r>
      <w:r w:rsidR="00D5529B">
        <w:rPr>
          <w:rFonts w:asciiTheme="minorHAnsi" w:hAnsiTheme="minorHAnsi"/>
          <w:b w:val="0"/>
          <w:sz w:val="24"/>
          <w:szCs w:val="24"/>
          <w:lang w:val="es-MX"/>
        </w:rPr>
        <w:t>)</w:t>
      </w:r>
      <w:r w:rsidRPr="00032A19">
        <w:rPr>
          <w:rFonts w:asciiTheme="minorHAnsi" w:hAnsiTheme="minorHAnsi"/>
          <w:b w:val="0"/>
          <w:sz w:val="24"/>
          <w:szCs w:val="24"/>
          <w:lang w:val="es-MX"/>
        </w:rPr>
        <w:t xml:space="preserve"> a </w:t>
      </w:r>
      <w:r w:rsidR="00076BF7">
        <w:rPr>
          <w:rFonts w:asciiTheme="minorHAnsi" w:hAnsiTheme="minorHAnsi"/>
          <w:b w:val="0"/>
          <w:sz w:val="24"/>
          <w:szCs w:val="24"/>
          <w:lang w:val="es-MX"/>
        </w:rPr>
        <w:t>2</w:t>
      </w:r>
      <w:r w:rsidR="00074E7B">
        <w:rPr>
          <w:rFonts w:asciiTheme="minorHAnsi" w:hAnsiTheme="minorHAnsi"/>
          <w:b w:val="0"/>
          <w:sz w:val="24"/>
          <w:szCs w:val="24"/>
          <w:lang w:val="es-MX"/>
        </w:rPr>
        <w:t>3</w:t>
      </w:r>
      <w:r w:rsidR="00EC490A">
        <w:rPr>
          <w:rFonts w:asciiTheme="minorHAnsi" w:hAnsiTheme="minorHAnsi"/>
          <w:b w:val="0"/>
          <w:sz w:val="24"/>
          <w:szCs w:val="24"/>
          <w:lang w:val="es-MX"/>
        </w:rPr>
        <w:t xml:space="preserve"> </w:t>
      </w:r>
      <w:r w:rsidRPr="00032A19">
        <w:rPr>
          <w:rFonts w:asciiTheme="minorHAnsi" w:hAnsiTheme="minorHAnsi"/>
          <w:b w:val="0"/>
          <w:sz w:val="24"/>
          <w:szCs w:val="24"/>
          <w:lang w:val="es-MX"/>
        </w:rPr>
        <w:t xml:space="preserve">de </w:t>
      </w:r>
      <w:r w:rsidR="00C41082">
        <w:rPr>
          <w:rFonts w:asciiTheme="minorHAnsi" w:hAnsiTheme="minorHAnsi"/>
          <w:b w:val="0"/>
          <w:sz w:val="24"/>
          <w:szCs w:val="24"/>
          <w:lang w:val="es-MX"/>
        </w:rPr>
        <w:t>noviembre</w:t>
      </w:r>
      <w:r w:rsidRPr="00032A19">
        <w:rPr>
          <w:rFonts w:asciiTheme="minorHAnsi" w:hAnsiTheme="minorHAnsi"/>
          <w:b w:val="0"/>
          <w:sz w:val="24"/>
          <w:szCs w:val="24"/>
          <w:lang w:val="es-MX"/>
        </w:rPr>
        <w:t xml:space="preserve"> de 20</w:t>
      </w:r>
      <w:r w:rsidR="003010AE">
        <w:rPr>
          <w:rFonts w:asciiTheme="minorHAnsi" w:hAnsiTheme="minorHAnsi"/>
          <w:b w:val="0"/>
          <w:sz w:val="24"/>
          <w:szCs w:val="24"/>
          <w:lang w:val="es-MX"/>
        </w:rPr>
        <w:t>2</w:t>
      </w:r>
      <w:r w:rsidR="0008744E">
        <w:rPr>
          <w:rFonts w:asciiTheme="minorHAnsi" w:hAnsiTheme="minorHAnsi"/>
          <w:b w:val="0"/>
          <w:sz w:val="24"/>
          <w:szCs w:val="24"/>
          <w:lang w:val="es-MX"/>
        </w:rPr>
        <w:t>2</w:t>
      </w:r>
      <w:r w:rsidR="00501F93" w:rsidRPr="009C7D58">
        <w:rPr>
          <w:rFonts w:asciiTheme="minorHAnsi" w:hAnsiTheme="minorHAnsi" w:cs="Times New Roman"/>
          <w:b w:val="0"/>
          <w:sz w:val="24"/>
          <w:szCs w:val="24"/>
          <w:lang w:val="es-ES" w:eastAsia="es-ES"/>
        </w:rPr>
        <w:t>.</w:t>
      </w:r>
    </w:p>
    <w:p w14:paraId="5B4DEEF5" w14:textId="77777777" w:rsidR="00EE68B8" w:rsidRPr="008D0084" w:rsidRDefault="00EE68B8" w:rsidP="008D0084">
      <w:pPr>
        <w:ind w:left="1134"/>
        <w:jc w:val="both"/>
        <w:rPr>
          <w:rFonts w:ascii="Calibri" w:hAnsi="Calibri" w:cs="Calibri"/>
          <w:b w:val="0"/>
          <w:sz w:val="24"/>
          <w:lang w:val="es-ES"/>
        </w:rPr>
      </w:pPr>
    </w:p>
    <w:p w14:paraId="57D505CB" w14:textId="77777777" w:rsidR="009E12F0" w:rsidRDefault="009E12F0" w:rsidP="000974B1">
      <w:pPr>
        <w:jc w:val="both"/>
        <w:rPr>
          <w:rFonts w:ascii="Calibri" w:hAnsi="Calibri" w:cs="Calibri"/>
          <w:b w:val="0"/>
          <w:sz w:val="22"/>
          <w:lang w:val="es-ES"/>
        </w:rPr>
      </w:pPr>
    </w:p>
    <w:p w14:paraId="224C1FF4" w14:textId="77777777" w:rsidR="009E12F0" w:rsidRDefault="009E12F0" w:rsidP="000974B1">
      <w:pPr>
        <w:jc w:val="both"/>
        <w:rPr>
          <w:rFonts w:ascii="Calibri" w:hAnsi="Calibri" w:cs="Calibri"/>
          <w:b w:val="0"/>
          <w:sz w:val="22"/>
          <w:lang w:val="es-ES"/>
        </w:rPr>
      </w:pPr>
    </w:p>
    <w:p w14:paraId="5D7299FF" w14:textId="77777777" w:rsidR="008D0084" w:rsidRDefault="008D0084" w:rsidP="00032A19">
      <w:pPr>
        <w:shd w:val="clear" w:color="auto" w:fill="FFFFFF"/>
        <w:rPr>
          <w:rFonts w:ascii="Helvetica" w:hAnsi="Helvetica" w:cs="Helvetica"/>
          <w:b w:val="0"/>
          <w:color w:val="000000"/>
          <w:sz w:val="24"/>
          <w:szCs w:val="24"/>
        </w:rPr>
      </w:pPr>
    </w:p>
    <w:p w14:paraId="108ABAFC" w14:textId="77777777" w:rsidR="003010AE" w:rsidRDefault="003010AE" w:rsidP="00032A19">
      <w:pPr>
        <w:shd w:val="clear" w:color="auto" w:fill="FFFFFF"/>
        <w:rPr>
          <w:rFonts w:ascii="Helvetica" w:hAnsi="Helvetica" w:cs="Helvetica"/>
          <w:b w:val="0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4AAF034" wp14:editId="1CCDC11A">
            <wp:extent cx="5391150" cy="12382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405E0" w14:textId="77777777" w:rsidR="003010AE" w:rsidRPr="003010AE" w:rsidRDefault="003010AE" w:rsidP="00032A19">
      <w:pPr>
        <w:shd w:val="clear" w:color="auto" w:fill="FFFFFF"/>
        <w:rPr>
          <w:rFonts w:asciiTheme="minorHAnsi" w:hAnsiTheme="minorHAnsi" w:cs="Helvetica"/>
          <w:b w:val="0"/>
          <w:color w:val="000000"/>
          <w:sz w:val="24"/>
          <w:szCs w:val="24"/>
        </w:rPr>
      </w:pPr>
    </w:p>
    <w:p w14:paraId="27D24249" w14:textId="77777777" w:rsidR="003010AE" w:rsidRPr="003010AE" w:rsidRDefault="003010AE" w:rsidP="00032A19">
      <w:pPr>
        <w:shd w:val="clear" w:color="auto" w:fill="FFFFFF"/>
        <w:rPr>
          <w:rFonts w:asciiTheme="minorHAnsi" w:hAnsiTheme="minorHAnsi" w:cs="Helvetica"/>
          <w:bCs/>
          <w:color w:val="000000"/>
          <w:sz w:val="24"/>
          <w:szCs w:val="24"/>
        </w:rPr>
      </w:pPr>
      <w:r>
        <w:rPr>
          <w:rFonts w:asciiTheme="minorHAnsi" w:hAnsiTheme="minorHAnsi" w:cs="Helvetica"/>
          <w:bCs/>
          <w:color w:val="000000"/>
          <w:sz w:val="24"/>
          <w:szCs w:val="24"/>
        </w:rPr>
        <w:t xml:space="preserve">     </w:t>
      </w:r>
      <w:r w:rsidRPr="003010AE">
        <w:rPr>
          <w:rFonts w:asciiTheme="minorHAnsi" w:hAnsiTheme="minorHAnsi" w:cs="Helvetica"/>
          <w:bCs/>
          <w:color w:val="000000"/>
          <w:sz w:val="24"/>
          <w:szCs w:val="24"/>
        </w:rPr>
        <w:t>Dra. Mercè Junyent Pubill</w:t>
      </w:r>
    </w:p>
    <w:p w14:paraId="4845B12D" w14:textId="77777777" w:rsidR="003010AE" w:rsidRPr="003010AE" w:rsidRDefault="003010AE" w:rsidP="00032A19">
      <w:pPr>
        <w:shd w:val="clear" w:color="auto" w:fill="FFFFFF"/>
        <w:rPr>
          <w:rFonts w:asciiTheme="minorHAnsi" w:hAnsiTheme="minorHAnsi" w:cs="Helvetica"/>
          <w:b w:val="0"/>
          <w:color w:val="000000"/>
          <w:sz w:val="24"/>
          <w:szCs w:val="24"/>
        </w:rPr>
      </w:pPr>
      <w:r>
        <w:rPr>
          <w:rFonts w:asciiTheme="minorHAnsi" w:hAnsiTheme="minorHAnsi" w:cs="Helvetica"/>
          <w:b w:val="0"/>
          <w:color w:val="000000"/>
          <w:sz w:val="24"/>
          <w:szCs w:val="24"/>
        </w:rPr>
        <w:t xml:space="preserve">    </w:t>
      </w:r>
      <w:r w:rsidRPr="003010AE">
        <w:rPr>
          <w:rFonts w:asciiTheme="minorHAnsi" w:hAnsiTheme="minorHAnsi" w:cs="Helvetica"/>
          <w:b w:val="0"/>
          <w:color w:val="000000"/>
          <w:sz w:val="24"/>
          <w:szCs w:val="24"/>
        </w:rPr>
        <w:t>Coordinadora del Doctorado en Educación.</w:t>
      </w:r>
    </w:p>
    <w:sectPr w:rsidR="003010AE" w:rsidRPr="003010AE" w:rsidSect="00C0548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7F583" w14:textId="77777777" w:rsidR="00D74759" w:rsidRDefault="00D74759" w:rsidP="00E762AC">
      <w:r>
        <w:separator/>
      </w:r>
    </w:p>
  </w:endnote>
  <w:endnote w:type="continuationSeparator" w:id="0">
    <w:p w14:paraId="464B4A52" w14:textId="77777777" w:rsidR="00D74759" w:rsidRDefault="00D74759" w:rsidP="00E7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87DB0" w14:textId="77777777" w:rsidR="00E762AC" w:rsidRPr="006E5623" w:rsidRDefault="00E762AC" w:rsidP="00E762AC">
    <w:pPr>
      <w:pStyle w:val="Piedepgina"/>
      <w:jc w:val="center"/>
      <w:rPr>
        <w:rFonts w:ascii="Century Gothic" w:hAnsi="Century Gothic" w:cs="Arial"/>
        <w:b w:val="0"/>
        <w:sz w:val="14"/>
        <w:lang w:val="es-ES"/>
      </w:rPr>
    </w:pPr>
    <w:r w:rsidRPr="006E5623">
      <w:rPr>
        <w:rFonts w:ascii="Century Gothic" w:hAnsi="Century Gothic" w:cs="Arial"/>
        <w:b w:val="0"/>
        <w:sz w:val="14"/>
        <w:lang w:val="es-ES"/>
      </w:rPr>
      <w:t>Edifici G5-038 Campus UAB 08193 Bellaterra (Cerdanyola del Valles)- Barcelona-Spain</w:t>
    </w:r>
  </w:p>
  <w:p w14:paraId="7FBA95A9" w14:textId="77777777" w:rsidR="00E762AC" w:rsidRPr="006E5623" w:rsidRDefault="00E762AC" w:rsidP="00E762AC">
    <w:pPr>
      <w:pStyle w:val="Piedepgina"/>
      <w:jc w:val="center"/>
      <w:rPr>
        <w:rFonts w:ascii="Century Gothic" w:hAnsi="Century Gothic" w:cs="Arial"/>
        <w:b w:val="0"/>
        <w:sz w:val="14"/>
        <w:lang w:val="es-ES"/>
      </w:rPr>
    </w:pPr>
    <w:r w:rsidRPr="006E5623">
      <w:rPr>
        <w:rFonts w:ascii="Century Gothic" w:hAnsi="Century Gothic" w:cs="Arial"/>
        <w:b w:val="0"/>
        <w:sz w:val="14"/>
        <w:lang w:val="es-ES"/>
      </w:rPr>
      <w:t xml:space="preserve">Tel +0034 93 5814947     </w:t>
    </w:r>
    <w:r w:rsidR="006E5623" w:rsidRPr="006E5623">
      <w:rPr>
        <w:rFonts w:ascii="Century Gothic" w:hAnsi="Century Gothic" w:cs="Arial"/>
        <w:b w:val="0"/>
        <w:sz w:val="14"/>
        <w:lang w:val="es-ES"/>
      </w:rPr>
      <w:t xml:space="preserve">      </w:t>
    </w:r>
    <w:r w:rsidRPr="006E5623">
      <w:rPr>
        <w:rFonts w:ascii="Century Gothic" w:hAnsi="Century Gothic" w:cs="Arial"/>
        <w:b w:val="0"/>
        <w:sz w:val="14"/>
        <w:lang w:val="es-ES"/>
      </w:rPr>
      <w:t>doctorat.educaci</w:t>
    </w:r>
    <w:r w:rsidR="00871247">
      <w:rPr>
        <w:rFonts w:ascii="Century Gothic" w:hAnsi="Century Gothic" w:cs="Arial"/>
        <w:b w:val="0"/>
        <w:sz w:val="14"/>
        <w:lang w:val="es-ES"/>
      </w:rPr>
      <w:t>o</w:t>
    </w:r>
    <w:r w:rsidRPr="006E5623">
      <w:rPr>
        <w:rFonts w:ascii="Century Gothic" w:hAnsi="Century Gothic" w:cs="Arial"/>
        <w:b w:val="0"/>
        <w:sz w:val="14"/>
        <w:lang w:val="es-ES"/>
      </w:rPr>
      <w:t>@uab.cat</w:t>
    </w:r>
  </w:p>
  <w:p w14:paraId="340C7499" w14:textId="77777777" w:rsidR="00E762AC" w:rsidRPr="006E5623" w:rsidRDefault="00E762AC" w:rsidP="00E762AC">
    <w:pPr>
      <w:pStyle w:val="Piedepgina"/>
      <w:jc w:val="center"/>
      <w:rPr>
        <w:rFonts w:ascii="Century Gothic" w:hAnsi="Century Gothic" w:cs="Arial"/>
        <w:b w:val="0"/>
        <w:sz w:val="14"/>
        <w:lang w:val="es-ES"/>
      </w:rPr>
    </w:pPr>
    <w:r w:rsidRPr="006E5623">
      <w:rPr>
        <w:rFonts w:ascii="Century Gothic" w:hAnsi="Century Gothic" w:cs="Arial"/>
        <w:b w:val="0"/>
        <w:sz w:val="14"/>
        <w:lang w:val="es-ES"/>
      </w:rPr>
      <w:t>http://www.uab.cat/doctorateducacio/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86069" w14:textId="77777777" w:rsidR="00D74759" w:rsidRDefault="00D74759" w:rsidP="00E762AC">
      <w:r>
        <w:separator/>
      </w:r>
    </w:p>
  </w:footnote>
  <w:footnote w:type="continuationSeparator" w:id="0">
    <w:p w14:paraId="3A2F2C22" w14:textId="77777777" w:rsidR="00D74759" w:rsidRDefault="00D74759" w:rsidP="00E76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7B838" w14:textId="77777777" w:rsidR="00E762AC" w:rsidRDefault="00875CB7">
    <w:pPr>
      <w:pStyle w:val="Encabezad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9E4747B" wp14:editId="5C555ECF">
          <wp:simplePos x="0" y="0"/>
          <wp:positionH relativeFrom="column">
            <wp:posOffset>1615440</wp:posOffset>
          </wp:positionH>
          <wp:positionV relativeFrom="paragraph">
            <wp:posOffset>-231775</wp:posOffset>
          </wp:positionV>
          <wp:extent cx="2085975" cy="822325"/>
          <wp:effectExtent l="19050" t="0" r="9525" b="0"/>
          <wp:wrapTight wrapText="bothSides">
            <wp:wrapPolygon edited="0">
              <wp:start x="-197" y="0"/>
              <wp:lineTo x="-197" y="21016"/>
              <wp:lineTo x="21699" y="21016"/>
              <wp:lineTo x="21699" y="0"/>
              <wp:lineTo x="-197" y="0"/>
            </wp:wrapPolygon>
          </wp:wrapTight>
          <wp:docPr id="1" name="Imatge 1" descr="logo U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A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822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5330421" w14:textId="77777777" w:rsidR="00E762AC" w:rsidRDefault="00E762AC">
    <w:pPr>
      <w:pStyle w:val="Encabezado"/>
    </w:pPr>
  </w:p>
  <w:p w14:paraId="113219EB" w14:textId="77777777" w:rsidR="00E762AC" w:rsidRDefault="00E762AC">
    <w:pPr>
      <w:pStyle w:val="Encabezado"/>
    </w:pPr>
  </w:p>
  <w:p w14:paraId="4A18FB20" w14:textId="77777777" w:rsidR="00EE68B8" w:rsidRDefault="00EE68B8" w:rsidP="00E762AC">
    <w:pPr>
      <w:pStyle w:val="Encabezado"/>
      <w:jc w:val="center"/>
      <w:rPr>
        <w:rFonts w:ascii="Times New Roman" w:hAnsi="Times New Roman" w:cs="Times New Roman"/>
      </w:rPr>
    </w:pPr>
  </w:p>
  <w:p w14:paraId="3B66E1A7" w14:textId="77777777" w:rsidR="00E762AC" w:rsidRPr="00E762AC" w:rsidRDefault="00E762AC" w:rsidP="00E762AC">
    <w:pPr>
      <w:pStyle w:val="Encabezado"/>
      <w:jc w:val="center"/>
      <w:rPr>
        <w:rFonts w:ascii="Times New Roman" w:hAnsi="Times New Roman" w:cs="Times New Roman"/>
      </w:rPr>
    </w:pPr>
    <w:r w:rsidRPr="00E762AC">
      <w:rPr>
        <w:rFonts w:ascii="Times New Roman" w:hAnsi="Times New Roman" w:cs="Times New Roman"/>
      </w:rPr>
      <w:t>Doctorat en Educació</w:t>
    </w:r>
  </w:p>
  <w:p w14:paraId="74EB9423" w14:textId="77777777" w:rsidR="00E762AC" w:rsidRDefault="00E762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12AED"/>
    <w:multiLevelType w:val="hybridMultilevel"/>
    <w:tmpl w:val="E58CCA90"/>
    <w:lvl w:ilvl="0" w:tplc="0C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51846FB2"/>
    <w:multiLevelType w:val="hybridMultilevel"/>
    <w:tmpl w:val="7222FC4C"/>
    <w:lvl w:ilvl="0" w:tplc="0DAA8C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0911130">
    <w:abstractNumId w:val="1"/>
  </w:num>
  <w:num w:numId="2" w16cid:durableId="522518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72D"/>
    <w:rsid w:val="00002BDE"/>
    <w:rsid w:val="00002CF6"/>
    <w:rsid w:val="00005696"/>
    <w:rsid w:val="0001385F"/>
    <w:rsid w:val="00014682"/>
    <w:rsid w:val="00015060"/>
    <w:rsid w:val="00016BD3"/>
    <w:rsid w:val="000277BC"/>
    <w:rsid w:val="00027DB6"/>
    <w:rsid w:val="000309CE"/>
    <w:rsid w:val="00031092"/>
    <w:rsid w:val="000324FF"/>
    <w:rsid w:val="000326D6"/>
    <w:rsid w:val="00032A19"/>
    <w:rsid w:val="00035A77"/>
    <w:rsid w:val="0003629C"/>
    <w:rsid w:val="00041ADE"/>
    <w:rsid w:val="000559F5"/>
    <w:rsid w:val="00063B1A"/>
    <w:rsid w:val="00064194"/>
    <w:rsid w:val="00067FF0"/>
    <w:rsid w:val="000748C9"/>
    <w:rsid w:val="00074E7B"/>
    <w:rsid w:val="000759D1"/>
    <w:rsid w:val="00075DDB"/>
    <w:rsid w:val="00076BF7"/>
    <w:rsid w:val="0008744E"/>
    <w:rsid w:val="00091BE3"/>
    <w:rsid w:val="00092C05"/>
    <w:rsid w:val="000974B1"/>
    <w:rsid w:val="00097A43"/>
    <w:rsid w:val="000A1FAE"/>
    <w:rsid w:val="000A2508"/>
    <w:rsid w:val="000B0A5B"/>
    <w:rsid w:val="000C2F37"/>
    <w:rsid w:val="000C4B1F"/>
    <w:rsid w:val="000C7AA0"/>
    <w:rsid w:val="000C7C81"/>
    <w:rsid w:val="000D2132"/>
    <w:rsid w:val="000D65B2"/>
    <w:rsid w:val="000E1BDC"/>
    <w:rsid w:val="000E6370"/>
    <w:rsid w:val="000F271B"/>
    <w:rsid w:val="000F6C58"/>
    <w:rsid w:val="0010381D"/>
    <w:rsid w:val="0010656A"/>
    <w:rsid w:val="00106F53"/>
    <w:rsid w:val="001129B5"/>
    <w:rsid w:val="0011312B"/>
    <w:rsid w:val="00114ED2"/>
    <w:rsid w:val="00120384"/>
    <w:rsid w:val="0012139A"/>
    <w:rsid w:val="00122D9F"/>
    <w:rsid w:val="001239FF"/>
    <w:rsid w:val="00131387"/>
    <w:rsid w:val="001377B6"/>
    <w:rsid w:val="00144B31"/>
    <w:rsid w:val="00155648"/>
    <w:rsid w:val="00155A0A"/>
    <w:rsid w:val="00161FD8"/>
    <w:rsid w:val="00162244"/>
    <w:rsid w:val="00173550"/>
    <w:rsid w:val="00174FE4"/>
    <w:rsid w:val="00181239"/>
    <w:rsid w:val="00183004"/>
    <w:rsid w:val="00190C1E"/>
    <w:rsid w:val="0019465D"/>
    <w:rsid w:val="001A4462"/>
    <w:rsid w:val="001B1F1E"/>
    <w:rsid w:val="001B2D5B"/>
    <w:rsid w:val="001B52E6"/>
    <w:rsid w:val="001C0979"/>
    <w:rsid w:val="001C2637"/>
    <w:rsid w:val="001C2729"/>
    <w:rsid w:val="001C31FB"/>
    <w:rsid w:val="001D06E7"/>
    <w:rsid w:val="001D3D63"/>
    <w:rsid w:val="001E222C"/>
    <w:rsid w:val="00202747"/>
    <w:rsid w:val="00205CB1"/>
    <w:rsid w:val="00210F55"/>
    <w:rsid w:val="00220820"/>
    <w:rsid w:val="002232C1"/>
    <w:rsid w:val="00230B61"/>
    <w:rsid w:val="002324D0"/>
    <w:rsid w:val="002502DE"/>
    <w:rsid w:val="00260B18"/>
    <w:rsid w:val="00263ABF"/>
    <w:rsid w:val="00267247"/>
    <w:rsid w:val="00280E04"/>
    <w:rsid w:val="002817AE"/>
    <w:rsid w:val="00284723"/>
    <w:rsid w:val="00285FDD"/>
    <w:rsid w:val="00292272"/>
    <w:rsid w:val="002926AA"/>
    <w:rsid w:val="002A53AE"/>
    <w:rsid w:val="002B5FAB"/>
    <w:rsid w:val="002C0105"/>
    <w:rsid w:val="002C4412"/>
    <w:rsid w:val="002C6102"/>
    <w:rsid w:val="002D06AC"/>
    <w:rsid w:val="002D1570"/>
    <w:rsid w:val="002D222B"/>
    <w:rsid w:val="002D3A12"/>
    <w:rsid w:val="002D5130"/>
    <w:rsid w:val="002D6FAD"/>
    <w:rsid w:val="002D710C"/>
    <w:rsid w:val="002D7811"/>
    <w:rsid w:val="002E36A8"/>
    <w:rsid w:val="002E6C1C"/>
    <w:rsid w:val="002F3CD6"/>
    <w:rsid w:val="003010AE"/>
    <w:rsid w:val="0030204F"/>
    <w:rsid w:val="0030566E"/>
    <w:rsid w:val="003156BD"/>
    <w:rsid w:val="0032547C"/>
    <w:rsid w:val="00325876"/>
    <w:rsid w:val="00333FE2"/>
    <w:rsid w:val="00344B77"/>
    <w:rsid w:val="00344FCC"/>
    <w:rsid w:val="00345148"/>
    <w:rsid w:val="00345A01"/>
    <w:rsid w:val="003504F1"/>
    <w:rsid w:val="00350DC7"/>
    <w:rsid w:val="003621F1"/>
    <w:rsid w:val="00366DA3"/>
    <w:rsid w:val="00371DE4"/>
    <w:rsid w:val="00381DB3"/>
    <w:rsid w:val="00390A11"/>
    <w:rsid w:val="00391039"/>
    <w:rsid w:val="00392F0F"/>
    <w:rsid w:val="00392FF5"/>
    <w:rsid w:val="00394CC5"/>
    <w:rsid w:val="0039576E"/>
    <w:rsid w:val="0039772D"/>
    <w:rsid w:val="003A0BAE"/>
    <w:rsid w:val="003A11CD"/>
    <w:rsid w:val="003B090E"/>
    <w:rsid w:val="003B2872"/>
    <w:rsid w:val="003C1BD5"/>
    <w:rsid w:val="003C3476"/>
    <w:rsid w:val="003C3D77"/>
    <w:rsid w:val="003C6560"/>
    <w:rsid w:val="003D0B98"/>
    <w:rsid w:val="003D4885"/>
    <w:rsid w:val="003D4C3A"/>
    <w:rsid w:val="003E05AD"/>
    <w:rsid w:val="003E07E9"/>
    <w:rsid w:val="00402699"/>
    <w:rsid w:val="004066A6"/>
    <w:rsid w:val="00406863"/>
    <w:rsid w:val="00411E75"/>
    <w:rsid w:val="004156ED"/>
    <w:rsid w:val="0041732B"/>
    <w:rsid w:val="004205BA"/>
    <w:rsid w:val="00424986"/>
    <w:rsid w:val="0043665B"/>
    <w:rsid w:val="004370FD"/>
    <w:rsid w:val="004372BF"/>
    <w:rsid w:val="00443678"/>
    <w:rsid w:val="00444152"/>
    <w:rsid w:val="00444541"/>
    <w:rsid w:val="0044552A"/>
    <w:rsid w:val="00446100"/>
    <w:rsid w:val="00447DB1"/>
    <w:rsid w:val="00452F6C"/>
    <w:rsid w:val="00464C04"/>
    <w:rsid w:val="00470096"/>
    <w:rsid w:val="00470412"/>
    <w:rsid w:val="0047073C"/>
    <w:rsid w:val="00471767"/>
    <w:rsid w:val="004775AF"/>
    <w:rsid w:val="00485ED6"/>
    <w:rsid w:val="00497E99"/>
    <w:rsid w:val="004B0B18"/>
    <w:rsid w:val="004C1FBD"/>
    <w:rsid w:val="004C2D2C"/>
    <w:rsid w:val="004C3F60"/>
    <w:rsid w:val="004C6870"/>
    <w:rsid w:val="004C7EEB"/>
    <w:rsid w:val="004D2E15"/>
    <w:rsid w:val="004D5051"/>
    <w:rsid w:val="004D7B8D"/>
    <w:rsid w:val="004D7E3A"/>
    <w:rsid w:val="004E37F9"/>
    <w:rsid w:val="004F0FC3"/>
    <w:rsid w:val="004F1627"/>
    <w:rsid w:val="004F31C5"/>
    <w:rsid w:val="004F59E7"/>
    <w:rsid w:val="004F77D4"/>
    <w:rsid w:val="004F7DC3"/>
    <w:rsid w:val="00501F93"/>
    <w:rsid w:val="00503EBE"/>
    <w:rsid w:val="00506826"/>
    <w:rsid w:val="0051181F"/>
    <w:rsid w:val="00515668"/>
    <w:rsid w:val="00517E35"/>
    <w:rsid w:val="0052107C"/>
    <w:rsid w:val="00543D39"/>
    <w:rsid w:val="00552811"/>
    <w:rsid w:val="00562127"/>
    <w:rsid w:val="00562134"/>
    <w:rsid w:val="00564883"/>
    <w:rsid w:val="00566245"/>
    <w:rsid w:val="00566AAE"/>
    <w:rsid w:val="00570DCD"/>
    <w:rsid w:val="00576520"/>
    <w:rsid w:val="005767DA"/>
    <w:rsid w:val="0058782A"/>
    <w:rsid w:val="005A76F2"/>
    <w:rsid w:val="005B40AF"/>
    <w:rsid w:val="005B4553"/>
    <w:rsid w:val="005B4B79"/>
    <w:rsid w:val="005B6D22"/>
    <w:rsid w:val="005C0A3C"/>
    <w:rsid w:val="005C134A"/>
    <w:rsid w:val="005C213A"/>
    <w:rsid w:val="005C4C4C"/>
    <w:rsid w:val="005C76D0"/>
    <w:rsid w:val="005D6218"/>
    <w:rsid w:val="005E5DB7"/>
    <w:rsid w:val="005F2FCF"/>
    <w:rsid w:val="005F4729"/>
    <w:rsid w:val="00601A9A"/>
    <w:rsid w:val="00606AE6"/>
    <w:rsid w:val="00610C4E"/>
    <w:rsid w:val="00614E7D"/>
    <w:rsid w:val="00616159"/>
    <w:rsid w:val="00626307"/>
    <w:rsid w:val="00642459"/>
    <w:rsid w:val="006429C1"/>
    <w:rsid w:val="00650648"/>
    <w:rsid w:val="0065151D"/>
    <w:rsid w:val="00651ABD"/>
    <w:rsid w:val="00654A67"/>
    <w:rsid w:val="006578FA"/>
    <w:rsid w:val="006613BB"/>
    <w:rsid w:val="00661C48"/>
    <w:rsid w:val="0066306C"/>
    <w:rsid w:val="00663E25"/>
    <w:rsid w:val="00667006"/>
    <w:rsid w:val="00672EFB"/>
    <w:rsid w:val="00673301"/>
    <w:rsid w:val="006768B1"/>
    <w:rsid w:val="00680063"/>
    <w:rsid w:val="00683056"/>
    <w:rsid w:val="00684516"/>
    <w:rsid w:val="006861EC"/>
    <w:rsid w:val="006910A2"/>
    <w:rsid w:val="00695EB1"/>
    <w:rsid w:val="006A2678"/>
    <w:rsid w:val="006A655C"/>
    <w:rsid w:val="006B2F94"/>
    <w:rsid w:val="006B691D"/>
    <w:rsid w:val="006B75AD"/>
    <w:rsid w:val="006B7D21"/>
    <w:rsid w:val="006C04B0"/>
    <w:rsid w:val="006C18A7"/>
    <w:rsid w:val="006D0278"/>
    <w:rsid w:val="006D408C"/>
    <w:rsid w:val="006D72BA"/>
    <w:rsid w:val="006D7CBD"/>
    <w:rsid w:val="006E0384"/>
    <w:rsid w:val="006E225E"/>
    <w:rsid w:val="006E299E"/>
    <w:rsid w:val="006E33EF"/>
    <w:rsid w:val="006E5623"/>
    <w:rsid w:val="006E5847"/>
    <w:rsid w:val="006E716E"/>
    <w:rsid w:val="006F0D75"/>
    <w:rsid w:val="0070503A"/>
    <w:rsid w:val="00721BF5"/>
    <w:rsid w:val="007235E3"/>
    <w:rsid w:val="0072686E"/>
    <w:rsid w:val="007478B8"/>
    <w:rsid w:val="00752286"/>
    <w:rsid w:val="00754838"/>
    <w:rsid w:val="00757C36"/>
    <w:rsid w:val="00762FE6"/>
    <w:rsid w:val="00766488"/>
    <w:rsid w:val="00777CE2"/>
    <w:rsid w:val="00777D7A"/>
    <w:rsid w:val="00795C2E"/>
    <w:rsid w:val="00796FA7"/>
    <w:rsid w:val="00797CD3"/>
    <w:rsid w:val="00797EA0"/>
    <w:rsid w:val="007A3297"/>
    <w:rsid w:val="007A5241"/>
    <w:rsid w:val="007B3472"/>
    <w:rsid w:val="007C2901"/>
    <w:rsid w:val="007C2DCD"/>
    <w:rsid w:val="007C5E3F"/>
    <w:rsid w:val="007C60C9"/>
    <w:rsid w:val="007D20C8"/>
    <w:rsid w:val="007E4B1E"/>
    <w:rsid w:val="007E7C99"/>
    <w:rsid w:val="007F7686"/>
    <w:rsid w:val="007F78BB"/>
    <w:rsid w:val="0080024A"/>
    <w:rsid w:val="00802DF1"/>
    <w:rsid w:val="00802E94"/>
    <w:rsid w:val="00804ADE"/>
    <w:rsid w:val="008104D6"/>
    <w:rsid w:val="00811F62"/>
    <w:rsid w:val="00813437"/>
    <w:rsid w:val="00826E79"/>
    <w:rsid w:val="00830E3E"/>
    <w:rsid w:val="00841559"/>
    <w:rsid w:val="00842727"/>
    <w:rsid w:val="00843DDF"/>
    <w:rsid w:val="00850D37"/>
    <w:rsid w:val="00851614"/>
    <w:rsid w:val="0085252C"/>
    <w:rsid w:val="00854F6E"/>
    <w:rsid w:val="00857A6C"/>
    <w:rsid w:val="0086266C"/>
    <w:rsid w:val="00862F95"/>
    <w:rsid w:val="008702E8"/>
    <w:rsid w:val="00870439"/>
    <w:rsid w:val="00871247"/>
    <w:rsid w:val="008723C9"/>
    <w:rsid w:val="00875CB7"/>
    <w:rsid w:val="00877D4F"/>
    <w:rsid w:val="00882F7A"/>
    <w:rsid w:val="008971D1"/>
    <w:rsid w:val="008A33CB"/>
    <w:rsid w:val="008A7A08"/>
    <w:rsid w:val="008B47FD"/>
    <w:rsid w:val="008C19B5"/>
    <w:rsid w:val="008D0084"/>
    <w:rsid w:val="008D11CD"/>
    <w:rsid w:val="008D241A"/>
    <w:rsid w:val="008E57BF"/>
    <w:rsid w:val="008E7394"/>
    <w:rsid w:val="008E7FF5"/>
    <w:rsid w:val="008F0C4B"/>
    <w:rsid w:val="008F11E3"/>
    <w:rsid w:val="008F2817"/>
    <w:rsid w:val="008F4308"/>
    <w:rsid w:val="008F5FF4"/>
    <w:rsid w:val="00903A29"/>
    <w:rsid w:val="00906809"/>
    <w:rsid w:val="00911259"/>
    <w:rsid w:val="0091164E"/>
    <w:rsid w:val="009201A6"/>
    <w:rsid w:val="0092289E"/>
    <w:rsid w:val="00923B2A"/>
    <w:rsid w:val="00924020"/>
    <w:rsid w:val="009442AF"/>
    <w:rsid w:val="0094449C"/>
    <w:rsid w:val="00972692"/>
    <w:rsid w:val="00983021"/>
    <w:rsid w:val="00983DB5"/>
    <w:rsid w:val="00996F9A"/>
    <w:rsid w:val="009A366D"/>
    <w:rsid w:val="009A368B"/>
    <w:rsid w:val="009B0B48"/>
    <w:rsid w:val="009B1683"/>
    <w:rsid w:val="009B18E8"/>
    <w:rsid w:val="009C75E8"/>
    <w:rsid w:val="009D1C4A"/>
    <w:rsid w:val="009D2AC7"/>
    <w:rsid w:val="009D6B67"/>
    <w:rsid w:val="009E12F0"/>
    <w:rsid w:val="009E25E2"/>
    <w:rsid w:val="009E2CA4"/>
    <w:rsid w:val="009E508E"/>
    <w:rsid w:val="009F20E5"/>
    <w:rsid w:val="009F43BC"/>
    <w:rsid w:val="00A01A40"/>
    <w:rsid w:val="00A13061"/>
    <w:rsid w:val="00A13899"/>
    <w:rsid w:val="00A1682D"/>
    <w:rsid w:val="00A22FB8"/>
    <w:rsid w:val="00A24791"/>
    <w:rsid w:val="00A25150"/>
    <w:rsid w:val="00A32638"/>
    <w:rsid w:val="00A33DE8"/>
    <w:rsid w:val="00A42EB5"/>
    <w:rsid w:val="00A43043"/>
    <w:rsid w:val="00A475B7"/>
    <w:rsid w:val="00A54B3D"/>
    <w:rsid w:val="00A5749E"/>
    <w:rsid w:val="00A638E9"/>
    <w:rsid w:val="00A65900"/>
    <w:rsid w:val="00A761FA"/>
    <w:rsid w:val="00A824F8"/>
    <w:rsid w:val="00A84486"/>
    <w:rsid w:val="00A9013F"/>
    <w:rsid w:val="00A91801"/>
    <w:rsid w:val="00AA1631"/>
    <w:rsid w:val="00AA2864"/>
    <w:rsid w:val="00AB33E6"/>
    <w:rsid w:val="00AB568F"/>
    <w:rsid w:val="00AB609D"/>
    <w:rsid w:val="00AC0810"/>
    <w:rsid w:val="00AC36F1"/>
    <w:rsid w:val="00AC4A23"/>
    <w:rsid w:val="00AD0AA4"/>
    <w:rsid w:val="00AD2F7D"/>
    <w:rsid w:val="00AE1B42"/>
    <w:rsid w:val="00AE5D5D"/>
    <w:rsid w:val="00AE708A"/>
    <w:rsid w:val="00AF2062"/>
    <w:rsid w:val="00AF4EDF"/>
    <w:rsid w:val="00AF5C53"/>
    <w:rsid w:val="00AF67D7"/>
    <w:rsid w:val="00B241BF"/>
    <w:rsid w:val="00B247B0"/>
    <w:rsid w:val="00B30C64"/>
    <w:rsid w:val="00B32DA0"/>
    <w:rsid w:val="00B42062"/>
    <w:rsid w:val="00B42287"/>
    <w:rsid w:val="00B42BF2"/>
    <w:rsid w:val="00B44736"/>
    <w:rsid w:val="00B46EBD"/>
    <w:rsid w:val="00B5390D"/>
    <w:rsid w:val="00B61EE3"/>
    <w:rsid w:val="00B62047"/>
    <w:rsid w:val="00B77743"/>
    <w:rsid w:val="00B868C1"/>
    <w:rsid w:val="00B9011D"/>
    <w:rsid w:val="00BA6EDB"/>
    <w:rsid w:val="00BA75AB"/>
    <w:rsid w:val="00BA7A53"/>
    <w:rsid w:val="00BB1EF8"/>
    <w:rsid w:val="00BB69C7"/>
    <w:rsid w:val="00BC07F7"/>
    <w:rsid w:val="00BC208A"/>
    <w:rsid w:val="00BD7690"/>
    <w:rsid w:val="00BD7D18"/>
    <w:rsid w:val="00BE0A6C"/>
    <w:rsid w:val="00BE16B4"/>
    <w:rsid w:val="00BE2B29"/>
    <w:rsid w:val="00BE5B3E"/>
    <w:rsid w:val="00BE5E4C"/>
    <w:rsid w:val="00BF1EB0"/>
    <w:rsid w:val="00C00F1A"/>
    <w:rsid w:val="00C0530B"/>
    <w:rsid w:val="00C05481"/>
    <w:rsid w:val="00C104EC"/>
    <w:rsid w:val="00C255DA"/>
    <w:rsid w:val="00C350FE"/>
    <w:rsid w:val="00C404A9"/>
    <w:rsid w:val="00C41082"/>
    <w:rsid w:val="00C41B60"/>
    <w:rsid w:val="00C5058D"/>
    <w:rsid w:val="00C507DC"/>
    <w:rsid w:val="00C50EAA"/>
    <w:rsid w:val="00C52041"/>
    <w:rsid w:val="00C52816"/>
    <w:rsid w:val="00C53031"/>
    <w:rsid w:val="00C564EB"/>
    <w:rsid w:val="00C62D94"/>
    <w:rsid w:val="00C63669"/>
    <w:rsid w:val="00C70E58"/>
    <w:rsid w:val="00C737DA"/>
    <w:rsid w:val="00C75E76"/>
    <w:rsid w:val="00C764C7"/>
    <w:rsid w:val="00C819AA"/>
    <w:rsid w:val="00C875D3"/>
    <w:rsid w:val="00C955BB"/>
    <w:rsid w:val="00C965DC"/>
    <w:rsid w:val="00C966E3"/>
    <w:rsid w:val="00CA347A"/>
    <w:rsid w:val="00CA5905"/>
    <w:rsid w:val="00CB1733"/>
    <w:rsid w:val="00CC48FC"/>
    <w:rsid w:val="00CC7812"/>
    <w:rsid w:val="00CD1C4F"/>
    <w:rsid w:val="00CD26CA"/>
    <w:rsid w:val="00CD3E5D"/>
    <w:rsid w:val="00CE03D0"/>
    <w:rsid w:val="00D01555"/>
    <w:rsid w:val="00D01577"/>
    <w:rsid w:val="00D05F5D"/>
    <w:rsid w:val="00D07718"/>
    <w:rsid w:val="00D11C02"/>
    <w:rsid w:val="00D124CD"/>
    <w:rsid w:val="00D16BDC"/>
    <w:rsid w:val="00D2330C"/>
    <w:rsid w:val="00D24A2D"/>
    <w:rsid w:val="00D32928"/>
    <w:rsid w:val="00D440DA"/>
    <w:rsid w:val="00D5151E"/>
    <w:rsid w:val="00D521B8"/>
    <w:rsid w:val="00D5529B"/>
    <w:rsid w:val="00D57FB3"/>
    <w:rsid w:val="00D6265B"/>
    <w:rsid w:val="00D64AAF"/>
    <w:rsid w:val="00D70996"/>
    <w:rsid w:val="00D74759"/>
    <w:rsid w:val="00D86098"/>
    <w:rsid w:val="00DA6F07"/>
    <w:rsid w:val="00DA71EC"/>
    <w:rsid w:val="00DB014B"/>
    <w:rsid w:val="00DB1A54"/>
    <w:rsid w:val="00DB4ADD"/>
    <w:rsid w:val="00DB5412"/>
    <w:rsid w:val="00DC16EC"/>
    <w:rsid w:val="00DC236F"/>
    <w:rsid w:val="00DC2CCA"/>
    <w:rsid w:val="00DC3127"/>
    <w:rsid w:val="00DC701C"/>
    <w:rsid w:val="00DE4F9F"/>
    <w:rsid w:val="00DE77BF"/>
    <w:rsid w:val="00DF23F3"/>
    <w:rsid w:val="00DF3183"/>
    <w:rsid w:val="00DF52DB"/>
    <w:rsid w:val="00DF6043"/>
    <w:rsid w:val="00DF7FE7"/>
    <w:rsid w:val="00E00AC8"/>
    <w:rsid w:val="00E04FD4"/>
    <w:rsid w:val="00E06234"/>
    <w:rsid w:val="00E0675A"/>
    <w:rsid w:val="00E0712F"/>
    <w:rsid w:val="00E117FA"/>
    <w:rsid w:val="00E1565A"/>
    <w:rsid w:val="00E20CA6"/>
    <w:rsid w:val="00E27DC4"/>
    <w:rsid w:val="00E41022"/>
    <w:rsid w:val="00E4285A"/>
    <w:rsid w:val="00E432AA"/>
    <w:rsid w:val="00E4409D"/>
    <w:rsid w:val="00E559EC"/>
    <w:rsid w:val="00E60588"/>
    <w:rsid w:val="00E70116"/>
    <w:rsid w:val="00E762AC"/>
    <w:rsid w:val="00E762F7"/>
    <w:rsid w:val="00E83419"/>
    <w:rsid w:val="00E835F4"/>
    <w:rsid w:val="00E84ED3"/>
    <w:rsid w:val="00E85D53"/>
    <w:rsid w:val="00E913B0"/>
    <w:rsid w:val="00EA03FE"/>
    <w:rsid w:val="00EB337A"/>
    <w:rsid w:val="00EC1D13"/>
    <w:rsid w:val="00EC2424"/>
    <w:rsid w:val="00EC490A"/>
    <w:rsid w:val="00EC73EF"/>
    <w:rsid w:val="00ED338E"/>
    <w:rsid w:val="00ED5D1D"/>
    <w:rsid w:val="00EE4314"/>
    <w:rsid w:val="00EE55EA"/>
    <w:rsid w:val="00EE68B8"/>
    <w:rsid w:val="00F0072B"/>
    <w:rsid w:val="00F015BD"/>
    <w:rsid w:val="00F04EA6"/>
    <w:rsid w:val="00F051AC"/>
    <w:rsid w:val="00F051D9"/>
    <w:rsid w:val="00F069E5"/>
    <w:rsid w:val="00F075BA"/>
    <w:rsid w:val="00F20422"/>
    <w:rsid w:val="00F256EA"/>
    <w:rsid w:val="00F310F1"/>
    <w:rsid w:val="00F31D79"/>
    <w:rsid w:val="00F35268"/>
    <w:rsid w:val="00F37322"/>
    <w:rsid w:val="00F40109"/>
    <w:rsid w:val="00F40CE4"/>
    <w:rsid w:val="00F41A98"/>
    <w:rsid w:val="00F4203B"/>
    <w:rsid w:val="00F44463"/>
    <w:rsid w:val="00F44D06"/>
    <w:rsid w:val="00F47BA4"/>
    <w:rsid w:val="00F54625"/>
    <w:rsid w:val="00F54AAC"/>
    <w:rsid w:val="00F620C9"/>
    <w:rsid w:val="00F6396E"/>
    <w:rsid w:val="00F76560"/>
    <w:rsid w:val="00F81FEC"/>
    <w:rsid w:val="00F839EF"/>
    <w:rsid w:val="00F85E88"/>
    <w:rsid w:val="00F87947"/>
    <w:rsid w:val="00F91379"/>
    <w:rsid w:val="00F92503"/>
    <w:rsid w:val="00F93E44"/>
    <w:rsid w:val="00F94D15"/>
    <w:rsid w:val="00F97038"/>
    <w:rsid w:val="00F97619"/>
    <w:rsid w:val="00F97F3D"/>
    <w:rsid w:val="00FA4B26"/>
    <w:rsid w:val="00FA59C7"/>
    <w:rsid w:val="00FA755C"/>
    <w:rsid w:val="00FA7834"/>
    <w:rsid w:val="00FB2D90"/>
    <w:rsid w:val="00FB7DB6"/>
    <w:rsid w:val="00FC7C13"/>
    <w:rsid w:val="00FD58C6"/>
    <w:rsid w:val="00FE0837"/>
    <w:rsid w:val="00FE15C2"/>
    <w:rsid w:val="00FE5CF1"/>
    <w:rsid w:val="00FE7F31"/>
    <w:rsid w:val="00FF0779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A9FE18"/>
  <w15:docId w15:val="{590324F5-C98B-4C93-8548-FDD45733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5481"/>
    <w:rPr>
      <w:rFonts w:ascii="Tahoma" w:hAnsi="Tahoma" w:cs="Tahoma"/>
      <w:b/>
      <w:u w:color="FFFFFF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762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762AC"/>
    <w:rPr>
      <w:rFonts w:ascii="Tahoma" w:hAnsi="Tahoma" w:cs="Tahoma"/>
      <w:b/>
      <w:u w:color="FFFFFF"/>
      <w:lang w:val="ca-ES" w:eastAsia="ca-ES"/>
    </w:rPr>
  </w:style>
  <w:style w:type="paragraph" w:styleId="Piedepgina">
    <w:name w:val="footer"/>
    <w:basedOn w:val="Normal"/>
    <w:link w:val="PiedepginaCar"/>
    <w:rsid w:val="00E762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762AC"/>
    <w:rPr>
      <w:rFonts w:ascii="Tahoma" w:hAnsi="Tahoma" w:cs="Tahoma"/>
      <w:b/>
      <w:u w:color="FFFFFF"/>
      <w:lang w:val="ca-ES" w:eastAsia="ca-ES"/>
    </w:rPr>
  </w:style>
  <w:style w:type="character" w:styleId="Hipervnculo">
    <w:name w:val="Hyperlink"/>
    <w:basedOn w:val="Fuentedeprrafopredeter"/>
    <w:rsid w:val="00E762AC"/>
    <w:rPr>
      <w:color w:val="0000FF"/>
      <w:u w:val="single"/>
    </w:rPr>
  </w:style>
  <w:style w:type="paragraph" w:customStyle="1" w:styleId="Default">
    <w:name w:val="Default"/>
    <w:rsid w:val="00FA59C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rsid w:val="00D521B8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521B8"/>
    <w:rPr>
      <w:rFonts w:ascii="Tahoma" w:hAnsi="Tahoma" w:cs="Tahoma"/>
      <w:b/>
      <w:sz w:val="16"/>
      <w:szCs w:val="16"/>
      <w:u w:color="FFFFFF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8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1220</Characters>
  <Application>Microsoft Office Word</Application>
  <DocSecurity>0</DocSecurity>
  <Lines>19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Informació sobre els tribunals de Treball de fi de Màter de Recerca en Educació:</vt:lpstr>
      <vt:lpstr>Informació sobre els tribunals de Treball de fi de Màter de Recerca en Educació:</vt:lpstr>
    </vt:vector>
  </TitlesOfParts>
  <Company>UAB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 sobre els tribunals de Treball de fi de Màter de Recerca en Educació:</dc:title>
  <dc:creator>Universitat Autònoma de Barcelona</dc:creator>
  <cp:lastModifiedBy>Julián Andrés Beltrán</cp:lastModifiedBy>
  <cp:revision>2</cp:revision>
  <cp:lastPrinted>2022-06-13T12:29:00Z</cp:lastPrinted>
  <dcterms:created xsi:type="dcterms:W3CDTF">2023-02-03T11:02:00Z</dcterms:created>
  <dcterms:modified xsi:type="dcterms:W3CDTF">2023-02-03T11:02:00Z</dcterms:modified>
</cp:coreProperties>
</file>